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3F06F">
      <w:pPr>
        <w:rPr>
          <w:rFonts w:ascii="仿宋_GB2312"/>
        </w:rPr>
      </w:pPr>
    </w:p>
    <w:p w14:paraId="435D5D24">
      <w:pPr>
        <w:jc w:val="center"/>
        <w:rPr>
          <w:rFonts w:ascii="仿宋_GB2312"/>
          <w:b/>
          <w:bCs/>
        </w:rPr>
      </w:pPr>
      <w:r>
        <w:rPr>
          <w:rFonts w:hint="eastAsia" w:eastAsia="华文中宋"/>
          <w:b/>
          <w:bCs/>
          <w:sz w:val="36"/>
        </w:rPr>
        <w:t>用人单位参加社会保险缴费情况认定表</w:t>
      </w:r>
    </w:p>
    <w:tbl>
      <w:tblPr>
        <w:tblStyle w:val="4"/>
        <w:tblW w:w="99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069"/>
        <w:gridCol w:w="1242"/>
        <w:gridCol w:w="1242"/>
        <w:gridCol w:w="1252"/>
        <w:gridCol w:w="1858"/>
        <w:gridCol w:w="2694"/>
      </w:tblGrid>
      <w:tr w14:paraId="234E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06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3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DC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B2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DBB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912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C5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登记注册机构</w:t>
            </w:r>
          </w:p>
        </w:tc>
        <w:tc>
          <w:tcPr>
            <w:tcW w:w="3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5A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B9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经济类型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536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768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5C2F17C">
            <w:pPr>
              <w:ind w:left="113" w:leftChars="54" w:right="113" w:firstLine="525" w:firstLineChars="2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 会 保 险 经 办 机 构 审 核 意 见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64BF86E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缴费情况</w:t>
            </w:r>
          </w:p>
          <w:p w14:paraId="0A54662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上年度养老保险参保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2F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应参保人数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68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9D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全年应缴费金额（元）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D2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8CFE">
            <w:pPr>
              <w:jc w:val="center"/>
              <w:rPr>
                <w:rFonts w:ascii="宋体" w:hAnsi="宋体"/>
                <w:szCs w:val="21"/>
              </w:rPr>
            </w:pPr>
          </w:p>
          <w:p w14:paraId="7E792BE7">
            <w:pPr>
              <w:jc w:val="center"/>
              <w:rPr>
                <w:rFonts w:ascii="宋体" w:hAnsi="宋体"/>
                <w:szCs w:val="21"/>
              </w:rPr>
            </w:pPr>
          </w:p>
          <w:p w14:paraId="29AB4D90">
            <w:pPr>
              <w:jc w:val="center"/>
              <w:rPr>
                <w:rFonts w:ascii="宋体" w:hAnsi="宋体"/>
                <w:szCs w:val="21"/>
              </w:rPr>
            </w:pPr>
          </w:p>
          <w:p w14:paraId="51363441">
            <w:pPr>
              <w:jc w:val="center"/>
              <w:rPr>
                <w:rFonts w:ascii="宋体" w:hAnsi="宋体"/>
                <w:szCs w:val="21"/>
              </w:rPr>
            </w:pPr>
          </w:p>
          <w:p w14:paraId="43512094">
            <w:pPr>
              <w:ind w:firstLine="1260" w:firstLineChars="6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用人</w:t>
            </w:r>
            <w:r>
              <w:rPr>
                <w:rFonts w:hint="eastAsia" w:ascii="宋体" w:hAnsi="宋体"/>
                <w:szCs w:val="21"/>
              </w:rPr>
              <w:t>盖章</w:t>
            </w:r>
          </w:p>
          <w:p w14:paraId="3B6801D2">
            <w:pPr>
              <w:ind w:firstLine="840" w:firstLineChars="4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  <w:tr w14:paraId="6A0F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3E0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31B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65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实际参保</w:t>
            </w:r>
          </w:p>
          <w:p w14:paraId="2C1EE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59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CD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全年实际缴费金额（元）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F6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B0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6E5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970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1B8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3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参保率</w:t>
            </w:r>
          </w:p>
          <w:p w14:paraId="1D6840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（％）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F2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DA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全年欠费金额（元）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D4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FDC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75A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7C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28D3375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缴费情况</w:t>
            </w:r>
          </w:p>
          <w:p w14:paraId="7A130C63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上年度医疗保险参保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E2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应参保人数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E4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B4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全年应缴费金额（元）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C0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C4B3">
            <w:pPr>
              <w:jc w:val="center"/>
              <w:rPr>
                <w:rFonts w:ascii="宋体" w:hAnsi="宋体"/>
                <w:szCs w:val="21"/>
              </w:rPr>
            </w:pPr>
          </w:p>
          <w:p w14:paraId="7F954CCB">
            <w:pPr>
              <w:jc w:val="center"/>
              <w:rPr>
                <w:rFonts w:ascii="宋体" w:hAnsi="宋体"/>
                <w:szCs w:val="21"/>
              </w:rPr>
            </w:pPr>
          </w:p>
          <w:p w14:paraId="0143C053">
            <w:pPr>
              <w:jc w:val="center"/>
              <w:rPr>
                <w:rFonts w:ascii="宋体" w:hAnsi="宋体"/>
                <w:szCs w:val="21"/>
              </w:rPr>
            </w:pPr>
          </w:p>
          <w:p w14:paraId="468D9792">
            <w:pPr>
              <w:jc w:val="center"/>
              <w:rPr>
                <w:rFonts w:ascii="宋体" w:hAnsi="宋体"/>
                <w:szCs w:val="21"/>
              </w:rPr>
            </w:pPr>
          </w:p>
          <w:p w14:paraId="53C0F48E">
            <w:pPr>
              <w:ind w:firstLine="630" w:firstLineChars="3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用人</w:t>
            </w:r>
            <w:r>
              <w:rPr>
                <w:rFonts w:hint="eastAsia" w:ascii="宋体" w:hAnsi="宋体"/>
                <w:szCs w:val="21"/>
              </w:rPr>
              <w:t>盖章</w:t>
            </w:r>
          </w:p>
          <w:p w14:paraId="19CEB95E">
            <w:pPr>
              <w:ind w:firstLine="735" w:firstLineChars="3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  <w:tr w14:paraId="062D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EEC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494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0B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实际参保</w:t>
            </w:r>
          </w:p>
          <w:p w14:paraId="60CEE2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19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A2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全年实际缴费金额（元）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1A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EF4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844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D9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09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51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参保率</w:t>
            </w:r>
          </w:p>
          <w:p w14:paraId="7B91D6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（％）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1D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55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全年欠费金额（元）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74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8F1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8AD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3D2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95798AE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缴费情况</w:t>
            </w:r>
          </w:p>
          <w:p w14:paraId="24395E32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上年度失业保险参保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59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应参保人数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CE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D9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全年应缴费金额（元）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D2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14F5">
            <w:pPr>
              <w:jc w:val="center"/>
              <w:rPr>
                <w:rFonts w:ascii="宋体" w:hAnsi="宋体"/>
                <w:szCs w:val="21"/>
              </w:rPr>
            </w:pPr>
          </w:p>
          <w:p w14:paraId="08BC5BBF">
            <w:pPr>
              <w:jc w:val="center"/>
              <w:rPr>
                <w:rFonts w:ascii="宋体" w:hAnsi="宋体"/>
                <w:szCs w:val="21"/>
              </w:rPr>
            </w:pPr>
          </w:p>
          <w:p w14:paraId="518318F3">
            <w:pPr>
              <w:jc w:val="center"/>
              <w:rPr>
                <w:rFonts w:ascii="宋体" w:hAnsi="宋体"/>
                <w:szCs w:val="21"/>
              </w:rPr>
            </w:pPr>
          </w:p>
          <w:p w14:paraId="48FDF2A2">
            <w:pPr>
              <w:jc w:val="center"/>
              <w:rPr>
                <w:rFonts w:ascii="宋体" w:hAnsi="宋体"/>
                <w:szCs w:val="21"/>
              </w:rPr>
            </w:pPr>
          </w:p>
          <w:p w14:paraId="52FF34EF">
            <w:pPr>
              <w:ind w:firstLine="525" w:firstLineChars="2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用人</w:t>
            </w:r>
            <w:r>
              <w:rPr>
                <w:rFonts w:hint="eastAsia" w:ascii="宋体" w:hAnsi="宋体"/>
                <w:szCs w:val="21"/>
              </w:rPr>
              <w:t>盖章</w:t>
            </w:r>
          </w:p>
          <w:p w14:paraId="232C8EBD">
            <w:pPr>
              <w:ind w:firstLine="735" w:firstLineChars="3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  <w:tr w14:paraId="2D84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A32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719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BC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实际参保</w:t>
            </w:r>
          </w:p>
          <w:p w14:paraId="5DAE24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AD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C5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全年实际缴费金额（元）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44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C8F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E8A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23C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F3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70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参保率</w:t>
            </w:r>
          </w:p>
          <w:p w14:paraId="44D24C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（％）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80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B9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全年欠费金额（元）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0B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27D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F98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A7D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A273312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缴费情况</w:t>
            </w:r>
          </w:p>
          <w:p w14:paraId="708C31BB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上年度工伤保险参保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86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应参保人数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E2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01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全年应缴费金额（元）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DA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EFB0">
            <w:pPr>
              <w:jc w:val="center"/>
              <w:rPr>
                <w:rFonts w:ascii="宋体" w:hAnsi="宋体"/>
                <w:szCs w:val="21"/>
              </w:rPr>
            </w:pPr>
          </w:p>
          <w:p w14:paraId="61654039">
            <w:pPr>
              <w:jc w:val="center"/>
              <w:rPr>
                <w:rFonts w:ascii="宋体" w:hAnsi="宋体"/>
                <w:szCs w:val="21"/>
              </w:rPr>
            </w:pPr>
          </w:p>
          <w:p w14:paraId="5E14AA0A">
            <w:pPr>
              <w:jc w:val="center"/>
              <w:rPr>
                <w:rFonts w:ascii="宋体" w:hAnsi="宋体"/>
                <w:szCs w:val="21"/>
              </w:rPr>
            </w:pPr>
          </w:p>
          <w:p w14:paraId="4EB6B914">
            <w:pPr>
              <w:jc w:val="center"/>
              <w:rPr>
                <w:rFonts w:ascii="宋体" w:hAnsi="宋体"/>
                <w:szCs w:val="21"/>
              </w:rPr>
            </w:pPr>
          </w:p>
          <w:p w14:paraId="6369496A">
            <w:pPr>
              <w:ind w:firstLine="630" w:firstLineChars="3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用人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盖章</w:t>
            </w:r>
          </w:p>
          <w:p w14:paraId="556F9FA1">
            <w:pPr>
              <w:ind w:firstLine="735" w:firstLineChars="3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  <w:tr w14:paraId="3511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4BD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937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68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实际参保</w:t>
            </w:r>
          </w:p>
          <w:p w14:paraId="1C2142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E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49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全年实际缴费金额（元）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F2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CD9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F80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A2B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042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9C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参保率</w:t>
            </w:r>
          </w:p>
          <w:p w14:paraId="67081E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（％）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C0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62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全年欠费金额（元）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5C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378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B9D786D">
      <w:pPr>
        <w:widowControl/>
        <w:ind w:firstLine="105" w:firstLineChars="50"/>
        <w:rPr>
          <w:rFonts w:ascii="仿宋_GB2312"/>
        </w:rPr>
      </w:pPr>
      <w:r>
        <w:rPr>
          <w:rFonts w:hint="eastAsia"/>
          <w:szCs w:val="21"/>
        </w:rPr>
        <w:t>注：本表一式三份，随《申请表》一并呈报。</w:t>
      </w:r>
    </w:p>
    <w:sectPr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41"/>
    <w:rsid w:val="00082E8E"/>
    <w:rsid w:val="00121E47"/>
    <w:rsid w:val="00132394"/>
    <w:rsid w:val="001C5F04"/>
    <w:rsid w:val="00331B36"/>
    <w:rsid w:val="00404737"/>
    <w:rsid w:val="00440E2B"/>
    <w:rsid w:val="00481D41"/>
    <w:rsid w:val="0048701D"/>
    <w:rsid w:val="004A1BC4"/>
    <w:rsid w:val="004F611C"/>
    <w:rsid w:val="00667994"/>
    <w:rsid w:val="006A0788"/>
    <w:rsid w:val="006C2EF8"/>
    <w:rsid w:val="00754D97"/>
    <w:rsid w:val="00762B57"/>
    <w:rsid w:val="00841C89"/>
    <w:rsid w:val="00870AB5"/>
    <w:rsid w:val="008C3FC4"/>
    <w:rsid w:val="008D66FB"/>
    <w:rsid w:val="008E4BDE"/>
    <w:rsid w:val="00966F08"/>
    <w:rsid w:val="009B25C9"/>
    <w:rsid w:val="00A62CC4"/>
    <w:rsid w:val="00A721DD"/>
    <w:rsid w:val="00A84DE9"/>
    <w:rsid w:val="00AB6C0D"/>
    <w:rsid w:val="00AE5F90"/>
    <w:rsid w:val="00BD6395"/>
    <w:rsid w:val="00C07B1C"/>
    <w:rsid w:val="00C676F7"/>
    <w:rsid w:val="00C72DE6"/>
    <w:rsid w:val="00CE4F52"/>
    <w:rsid w:val="00CF1963"/>
    <w:rsid w:val="00D2703E"/>
    <w:rsid w:val="00DA4795"/>
    <w:rsid w:val="00DC1E73"/>
    <w:rsid w:val="00E722F4"/>
    <w:rsid w:val="00F65ED6"/>
    <w:rsid w:val="00F96C96"/>
    <w:rsid w:val="328442F0"/>
    <w:rsid w:val="3A79517B"/>
    <w:rsid w:val="49B56BE4"/>
    <w:rsid w:val="56644B8F"/>
    <w:rsid w:val="71D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337</Characters>
  <Lines>12</Lines>
  <Paragraphs>3</Paragraphs>
  <TotalTime>85</TotalTime>
  <ScaleCrop>false</ScaleCrop>
  <LinksUpToDate>false</LinksUpToDate>
  <CharactersWithSpaces>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2018-12-12T06:48:00Z</dcterms:created>
  <dc:creator>Administrator</dc:creator>
  <cp:lastModifiedBy>鳴弓</cp:lastModifiedBy>
  <cp:lastPrinted>2018-12-18T02:49:00Z</cp:lastPrinted>
  <dcterms:modified xsi:type="dcterms:W3CDTF">2026-03-27T02:09:19Z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eyJoZGlkIjoiNzg2NzY1OWNhODJiZDk1MzA4MmUyMjZkYmUyNmU1MjMiLCJ1c2VySWQiOiIzOTU2ODI0NjQifQ==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A5059F92716942DCA6CEA8821A3FE91C_13</vt:lpwstr>
  </property>
</Properties>
</file>